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7"/>
        <w:gridCol w:w="2269"/>
        <w:gridCol w:w="1696"/>
      </w:tblGrid>
      <w:tr w:rsidR="005C1573" w:rsidRPr="005C1573" w14:paraId="0B272882" w14:textId="77777777" w:rsidTr="00CF7FA1">
        <w:trPr>
          <w:trHeight w:val="87"/>
        </w:trPr>
        <w:tc>
          <w:tcPr>
            <w:tcW w:w="5000" w:type="pct"/>
            <w:gridSpan w:val="4"/>
          </w:tcPr>
          <w:p w14:paraId="7E5482B4" w14:textId="7CAB7C0C" w:rsidR="005C1573" w:rsidRPr="005C1573" w:rsidRDefault="00AC6FEB" w:rsidP="00CF7F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C1573" w:rsidRPr="005C1573">
              <w:rPr>
                <w:b/>
                <w:bCs/>
                <w:sz w:val="20"/>
                <w:szCs w:val="20"/>
              </w:rPr>
              <w:t>1. YIL Bahar Dönemi</w:t>
            </w:r>
          </w:p>
        </w:tc>
      </w:tr>
      <w:tr w:rsidR="005C1573" w:rsidRPr="005C1573" w14:paraId="2BE955B9" w14:textId="77777777" w:rsidTr="00CF7FA1">
        <w:trPr>
          <w:trHeight w:val="87"/>
        </w:trPr>
        <w:tc>
          <w:tcPr>
            <w:tcW w:w="1092" w:type="pct"/>
          </w:tcPr>
          <w:p w14:paraId="7849B31A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0" w:type="pct"/>
          </w:tcPr>
          <w:p w14:paraId="3E68EF45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2" w:type="pct"/>
          </w:tcPr>
          <w:p w14:paraId="5AB00999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5" w:type="pct"/>
          </w:tcPr>
          <w:p w14:paraId="2E6D2320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5C1573" w:rsidRPr="005C1573" w14:paraId="003C6D99" w14:textId="77777777" w:rsidTr="00CF7FA1">
        <w:trPr>
          <w:trHeight w:val="88"/>
        </w:trPr>
        <w:tc>
          <w:tcPr>
            <w:tcW w:w="1092" w:type="pct"/>
          </w:tcPr>
          <w:p w14:paraId="318A5E8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GDM1022</w:t>
            </w:r>
          </w:p>
        </w:tc>
        <w:tc>
          <w:tcPr>
            <w:tcW w:w="1720" w:type="pct"/>
          </w:tcPr>
          <w:p w14:paraId="2459C726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Etiği     </w:t>
            </w:r>
          </w:p>
        </w:tc>
        <w:tc>
          <w:tcPr>
            <w:tcW w:w="1252" w:type="pct"/>
          </w:tcPr>
          <w:p w14:paraId="2339CFAD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26.04.2021/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  <w:r w:rsidRPr="005C1573">
              <w:rPr>
                <w:sz w:val="20"/>
                <w:szCs w:val="20"/>
              </w:rPr>
              <w:t>.</w:t>
            </w:r>
          </w:p>
        </w:tc>
        <w:tc>
          <w:tcPr>
            <w:tcW w:w="935" w:type="pct"/>
          </w:tcPr>
          <w:p w14:paraId="7BE0F5A3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15.00-17.00 </w:t>
            </w:r>
          </w:p>
        </w:tc>
      </w:tr>
      <w:tr w:rsidR="005C1573" w:rsidRPr="005C1573" w14:paraId="46894D1A" w14:textId="77777777" w:rsidTr="00CF7FA1">
        <w:trPr>
          <w:trHeight w:val="88"/>
        </w:trPr>
        <w:tc>
          <w:tcPr>
            <w:tcW w:w="1092" w:type="pct"/>
          </w:tcPr>
          <w:p w14:paraId="294531F8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TDB1032</w:t>
            </w:r>
          </w:p>
        </w:tc>
        <w:tc>
          <w:tcPr>
            <w:tcW w:w="1720" w:type="pct"/>
          </w:tcPr>
          <w:p w14:paraId="1026A139" w14:textId="77777777" w:rsidR="00A84E01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Türkçe 2</w:t>
            </w:r>
            <w:r w:rsidR="00A84E01">
              <w:rPr>
                <w:sz w:val="20"/>
                <w:szCs w:val="20"/>
              </w:rPr>
              <w:t xml:space="preserve"> </w:t>
            </w:r>
          </w:p>
          <w:p w14:paraId="19EDC4CB" w14:textId="77777777" w:rsidR="00A84E01" w:rsidRPr="00A84E01" w:rsidRDefault="00A84E01" w:rsidP="00A84E01">
            <w:pPr>
              <w:spacing w:after="0"/>
              <w:rPr>
                <w:sz w:val="16"/>
                <w:szCs w:val="16"/>
              </w:rPr>
            </w:pPr>
            <w:r w:rsidRPr="00A84E01">
              <w:rPr>
                <w:sz w:val="16"/>
                <w:szCs w:val="16"/>
              </w:rPr>
              <w:t>Grup No</w:t>
            </w:r>
            <w:r w:rsidRPr="00A84E01">
              <w:rPr>
                <w:sz w:val="16"/>
                <w:szCs w:val="16"/>
              </w:rPr>
              <w:t xml:space="preserve">: </w:t>
            </w:r>
            <w:r w:rsidRPr="00A84E01">
              <w:rPr>
                <w:sz w:val="16"/>
                <w:szCs w:val="16"/>
              </w:rPr>
              <w:t>1</w:t>
            </w:r>
            <w:proofErr w:type="gramStart"/>
            <w:r w:rsidRPr="00A84E01">
              <w:rPr>
                <w:sz w:val="16"/>
                <w:szCs w:val="16"/>
              </w:rPr>
              <w:t>..</w:t>
            </w:r>
            <w:proofErr w:type="gramEnd"/>
            <w:r w:rsidRPr="00A84E01">
              <w:rPr>
                <w:sz w:val="16"/>
                <w:szCs w:val="16"/>
              </w:rPr>
              <w:t xml:space="preserve">43 </w:t>
            </w:r>
          </w:p>
          <w:p w14:paraId="6F8D4666" w14:textId="51A3674D" w:rsidR="00A84E01" w:rsidRPr="00A84E01" w:rsidRDefault="00A84E01" w:rsidP="00A84E01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A84E01">
              <w:rPr>
                <w:sz w:val="16"/>
                <w:szCs w:val="16"/>
              </w:rPr>
              <w:t>Öğr.Gör</w:t>
            </w:r>
            <w:proofErr w:type="gramEnd"/>
            <w:r w:rsidRPr="00A84E01">
              <w:rPr>
                <w:sz w:val="16"/>
                <w:szCs w:val="16"/>
              </w:rPr>
              <w:t>.Hilal</w:t>
            </w:r>
            <w:proofErr w:type="spellEnd"/>
            <w:r w:rsidRPr="00A84E01">
              <w:rPr>
                <w:sz w:val="16"/>
                <w:szCs w:val="16"/>
              </w:rPr>
              <w:t xml:space="preserve"> TUFAN</w:t>
            </w:r>
            <w:bookmarkStart w:id="0" w:name="_GoBack"/>
            <w:bookmarkEnd w:id="0"/>
          </w:p>
          <w:p w14:paraId="19D2A0DB" w14:textId="77777777" w:rsidR="00A84E01" w:rsidRPr="00A84E01" w:rsidRDefault="00A84E01" w:rsidP="00A84E01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A84E01">
              <w:rPr>
                <w:sz w:val="16"/>
                <w:szCs w:val="16"/>
              </w:rPr>
              <w:t>Öğr.Gör</w:t>
            </w:r>
            <w:proofErr w:type="gramEnd"/>
            <w:r w:rsidRPr="00A84E01">
              <w:rPr>
                <w:sz w:val="16"/>
                <w:szCs w:val="16"/>
              </w:rPr>
              <w:t>.Cemile</w:t>
            </w:r>
            <w:proofErr w:type="spellEnd"/>
            <w:r w:rsidRPr="00A84E01">
              <w:rPr>
                <w:sz w:val="16"/>
                <w:szCs w:val="16"/>
              </w:rPr>
              <w:t xml:space="preserve"> İNAN</w:t>
            </w:r>
          </w:p>
          <w:p w14:paraId="4071B751" w14:textId="77777777" w:rsidR="00A84E01" w:rsidRPr="00A84E01" w:rsidRDefault="00A84E01" w:rsidP="00A84E01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A84E01">
              <w:rPr>
                <w:sz w:val="16"/>
                <w:szCs w:val="16"/>
              </w:rPr>
              <w:t>Öğr.Gör</w:t>
            </w:r>
            <w:proofErr w:type="gramEnd"/>
            <w:r w:rsidRPr="00A84E01">
              <w:rPr>
                <w:sz w:val="16"/>
                <w:szCs w:val="16"/>
              </w:rPr>
              <w:t>.Arzuhan</w:t>
            </w:r>
            <w:proofErr w:type="spellEnd"/>
            <w:r w:rsidRPr="00A84E01">
              <w:rPr>
                <w:sz w:val="16"/>
                <w:szCs w:val="16"/>
              </w:rPr>
              <w:t xml:space="preserve"> KOCABAŞ</w:t>
            </w:r>
          </w:p>
          <w:p w14:paraId="65927C62" w14:textId="77777777" w:rsidR="00A84E01" w:rsidRPr="00A84E01" w:rsidRDefault="00A84E01" w:rsidP="00A84E01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A84E01">
              <w:rPr>
                <w:sz w:val="16"/>
                <w:szCs w:val="16"/>
              </w:rPr>
              <w:t>Öğr.Gör</w:t>
            </w:r>
            <w:proofErr w:type="gramEnd"/>
            <w:r w:rsidRPr="00A84E01">
              <w:rPr>
                <w:sz w:val="16"/>
                <w:szCs w:val="16"/>
              </w:rPr>
              <w:t>.Zeliha</w:t>
            </w:r>
            <w:proofErr w:type="spellEnd"/>
            <w:r w:rsidRPr="00A84E01">
              <w:rPr>
                <w:sz w:val="16"/>
                <w:szCs w:val="16"/>
              </w:rPr>
              <w:t xml:space="preserve"> ÇELEN BOZTİLKİ</w:t>
            </w:r>
          </w:p>
          <w:p w14:paraId="5E9AB117" w14:textId="3FBAB343" w:rsidR="00A84E01" w:rsidRPr="005C1573" w:rsidRDefault="00A84E01" w:rsidP="00A84E01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A84E01">
              <w:rPr>
                <w:sz w:val="16"/>
                <w:szCs w:val="16"/>
              </w:rPr>
              <w:t>Öğr.Gör</w:t>
            </w:r>
            <w:proofErr w:type="gramEnd"/>
            <w:r w:rsidRPr="00A84E01">
              <w:rPr>
                <w:sz w:val="16"/>
                <w:szCs w:val="16"/>
              </w:rPr>
              <w:t>.Nurullah</w:t>
            </w:r>
            <w:proofErr w:type="spellEnd"/>
            <w:r w:rsidRPr="00A84E01">
              <w:rPr>
                <w:sz w:val="16"/>
                <w:szCs w:val="16"/>
              </w:rPr>
              <w:t xml:space="preserve"> ARVAS</w:t>
            </w:r>
          </w:p>
        </w:tc>
        <w:tc>
          <w:tcPr>
            <w:tcW w:w="1252" w:type="pct"/>
          </w:tcPr>
          <w:p w14:paraId="6F8897D8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27.04.2021/ Sa. </w:t>
            </w:r>
          </w:p>
        </w:tc>
        <w:tc>
          <w:tcPr>
            <w:tcW w:w="935" w:type="pct"/>
          </w:tcPr>
          <w:p w14:paraId="66362729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15.00-17.00</w:t>
            </w:r>
          </w:p>
        </w:tc>
      </w:tr>
      <w:tr w:rsidR="005C1573" w:rsidRPr="005C1573" w14:paraId="7B5103E3" w14:textId="77777777" w:rsidTr="00CF7FA1">
        <w:trPr>
          <w:trHeight w:val="201"/>
        </w:trPr>
        <w:tc>
          <w:tcPr>
            <w:tcW w:w="1092" w:type="pct"/>
          </w:tcPr>
          <w:p w14:paraId="1C5FA5EE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ATA1032 </w:t>
            </w:r>
          </w:p>
        </w:tc>
        <w:tc>
          <w:tcPr>
            <w:tcW w:w="1720" w:type="pct"/>
          </w:tcPr>
          <w:p w14:paraId="1C6D59E1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AİİT 2</w:t>
            </w:r>
          </w:p>
        </w:tc>
        <w:tc>
          <w:tcPr>
            <w:tcW w:w="1252" w:type="pct"/>
          </w:tcPr>
          <w:p w14:paraId="2A1DCBF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5" w:type="pct"/>
          </w:tcPr>
          <w:p w14:paraId="54271B59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  <w:tr w:rsidR="005C1573" w:rsidRPr="005C1573" w14:paraId="6161B1F0" w14:textId="77777777" w:rsidTr="00CF7FA1">
        <w:trPr>
          <w:trHeight w:val="201"/>
        </w:trPr>
        <w:tc>
          <w:tcPr>
            <w:tcW w:w="1092" w:type="pct"/>
          </w:tcPr>
          <w:p w14:paraId="6E0F2482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FIZ1002</w:t>
            </w:r>
          </w:p>
        </w:tc>
        <w:tc>
          <w:tcPr>
            <w:tcW w:w="1720" w:type="pct"/>
          </w:tcPr>
          <w:p w14:paraId="55F8719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Fizik 2 </w:t>
            </w:r>
          </w:p>
        </w:tc>
        <w:tc>
          <w:tcPr>
            <w:tcW w:w="1252" w:type="pct"/>
          </w:tcPr>
          <w:p w14:paraId="521A8872" w14:textId="5202CD15" w:rsidR="005C1573" w:rsidRDefault="002B437F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1.vize </w:t>
            </w:r>
            <w:r w:rsidRPr="005C1573">
              <w:rPr>
                <w:sz w:val="20"/>
                <w:szCs w:val="20"/>
              </w:rPr>
              <w:t>28.0</w:t>
            </w:r>
            <w:r w:rsidR="00360369">
              <w:rPr>
                <w:sz w:val="20"/>
                <w:szCs w:val="20"/>
              </w:rPr>
              <w:t>4</w:t>
            </w:r>
            <w:r w:rsidRPr="005C1573">
              <w:rPr>
                <w:sz w:val="20"/>
                <w:szCs w:val="20"/>
              </w:rPr>
              <w:t xml:space="preserve">.2021/ Çar </w:t>
            </w:r>
            <w:r w:rsidR="005C1573" w:rsidRPr="005C1573">
              <w:rPr>
                <w:sz w:val="20"/>
                <w:szCs w:val="20"/>
              </w:rPr>
              <w:t xml:space="preserve"> </w:t>
            </w:r>
          </w:p>
          <w:p w14:paraId="58DB5285" w14:textId="04F475C8" w:rsidR="002B437F" w:rsidRPr="002B437F" w:rsidRDefault="002B437F" w:rsidP="002B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2.vize 29</w:t>
            </w:r>
            <w:r w:rsidRPr="005C1573">
              <w:rPr>
                <w:sz w:val="20"/>
                <w:szCs w:val="20"/>
              </w:rPr>
              <w:t>.05.2021/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5" w:type="pct"/>
          </w:tcPr>
          <w:p w14:paraId="1402E365" w14:textId="4DDA4A78" w:rsidR="002B437F" w:rsidRDefault="002B437F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14:paraId="0F7D9FA2" w14:textId="76FE3372" w:rsidR="002B437F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13.00-15.00 </w:t>
            </w:r>
          </w:p>
        </w:tc>
      </w:tr>
      <w:tr w:rsidR="005C1573" w:rsidRPr="005C1573" w14:paraId="40889BE2" w14:textId="77777777" w:rsidTr="00CF7FA1">
        <w:trPr>
          <w:trHeight w:val="201"/>
        </w:trPr>
        <w:tc>
          <w:tcPr>
            <w:tcW w:w="1092" w:type="pct"/>
          </w:tcPr>
          <w:p w14:paraId="7BF424D7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GDM1252  </w:t>
            </w:r>
          </w:p>
        </w:tc>
        <w:tc>
          <w:tcPr>
            <w:tcW w:w="1720" w:type="pct"/>
          </w:tcPr>
          <w:p w14:paraId="60365872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Mühendisliğinde Organik Kimya       </w:t>
            </w:r>
          </w:p>
        </w:tc>
        <w:tc>
          <w:tcPr>
            <w:tcW w:w="1252" w:type="pct"/>
          </w:tcPr>
          <w:p w14:paraId="1FEBEF7F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29.04.2021/ Per.</w:t>
            </w:r>
          </w:p>
        </w:tc>
        <w:tc>
          <w:tcPr>
            <w:tcW w:w="935" w:type="pct"/>
          </w:tcPr>
          <w:p w14:paraId="394FAC0F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5C1573" w:rsidRPr="005C1573" w14:paraId="0EE3825C" w14:textId="77777777" w:rsidTr="00CF7FA1">
        <w:trPr>
          <w:trHeight w:val="88"/>
        </w:trPr>
        <w:tc>
          <w:tcPr>
            <w:tcW w:w="1092" w:type="pct"/>
          </w:tcPr>
          <w:p w14:paraId="53D0FE2C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KIM1170 </w:t>
            </w:r>
          </w:p>
        </w:tc>
        <w:tc>
          <w:tcPr>
            <w:tcW w:w="1720" w:type="pct"/>
          </w:tcPr>
          <w:p w14:paraId="13B3CC5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Genel Kimya </w:t>
            </w:r>
          </w:p>
        </w:tc>
        <w:tc>
          <w:tcPr>
            <w:tcW w:w="1252" w:type="pct"/>
          </w:tcPr>
          <w:p w14:paraId="73B387E3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30.04.2021/ Cum</w:t>
            </w:r>
          </w:p>
        </w:tc>
        <w:tc>
          <w:tcPr>
            <w:tcW w:w="935" w:type="pct"/>
          </w:tcPr>
          <w:p w14:paraId="4970FE95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14.00-16.00 </w:t>
            </w:r>
          </w:p>
        </w:tc>
      </w:tr>
      <w:tr w:rsidR="005C1573" w:rsidRPr="005C1573" w14:paraId="465A9FA3" w14:textId="77777777" w:rsidTr="00CF7FA1">
        <w:trPr>
          <w:trHeight w:val="88"/>
        </w:trPr>
        <w:tc>
          <w:tcPr>
            <w:tcW w:w="1092" w:type="pct"/>
          </w:tcPr>
          <w:p w14:paraId="490CA9EF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GDM1042</w:t>
            </w:r>
          </w:p>
        </w:tc>
        <w:tc>
          <w:tcPr>
            <w:tcW w:w="1720" w:type="pct"/>
          </w:tcPr>
          <w:p w14:paraId="05E01D9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Müh. Bilgisayar Uygulamaları</w:t>
            </w:r>
          </w:p>
        </w:tc>
        <w:tc>
          <w:tcPr>
            <w:tcW w:w="1252" w:type="pct"/>
          </w:tcPr>
          <w:p w14:paraId="01DC6661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30.04.2021/ Cum</w:t>
            </w:r>
          </w:p>
        </w:tc>
        <w:tc>
          <w:tcPr>
            <w:tcW w:w="935" w:type="pct"/>
          </w:tcPr>
          <w:p w14:paraId="7F504B03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10.00-12.00 </w:t>
            </w:r>
          </w:p>
        </w:tc>
      </w:tr>
      <w:tr w:rsidR="005C1573" w:rsidRPr="005C1573" w14:paraId="62482262" w14:textId="77777777" w:rsidTr="00CF7FA1">
        <w:trPr>
          <w:trHeight w:val="88"/>
        </w:trPr>
        <w:tc>
          <w:tcPr>
            <w:tcW w:w="1092" w:type="pct"/>
          </w:tcPr>
          <w:p w14:paraId="1DAB1033" w14:textId="76E616F1" w:rsidR="005C1573" w:rsidRPr="005C1573" w:rsidRDefault="00B36EE4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MAT1072</w:t>
            </w:r>
            <w:r w:rsidR="005C1573" w:rsidRPr="005C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</w:tcPr>
          <w:p w14:paraId="46994227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Matematik II</w:t>
            </w:r>
          </w:p>
        </w:tc>
        <w:tc>
          <w:tcPr>
            <w:tcW w:w="1252" w:type="pct"/>
          </w:tcPr>
          <w:p w14:paraId="008BB2E8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17.05.2021/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  <w:r w:rsidRPr="005C1573">
              <w:rPr>
                <w:sz w:val="20"/>
                <w:szCs w:val="20"/>
              </w:rPr>
              <w:t>.</w:t>
            </w:r>
          </w:p>
        </w:tc>
        <w:tc>
          <w:tcPr>
            <w:tcW w:w="935" w:type="pct"/>
          </w:tcPr>
          <w:p w14:paraId="0A5B0E81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18.00-20.00 </w:t>
            </w:r>
          </w:p>
        </w:tc>
      </w:tr>
      <w:tr w:rsidR="005C1573" w:rsidRPr="005C1573" w14:paraId="03E7078A" w14:textId="77777777" w:rsidTr="00CF7FA1">
        <w:trPr>
          <w:trHeight w:val="88"/>
        </w:trPr>
        <w:tc>
          <w:tcPr>
            <w:tcW w:w="1092" w:type="pct"/>
          </w:tcPr>
          <w:p w14:paraId="045C05CD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MDB1032</w:t>
            </w:r>
          </w:p>
        </w:tc>
        <w:tc>
          <w:tcPr>
            <w:tcW w:w="1720" w:type="pct"/>
          </w:tcPr>
          <w:p w14:paraId="59572C63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İleri İngilizce II</w:t>
            </w:r>
          </w:p>
        </w:tc>
        <w:tc>
          <w:tcPr>
            <w:tcW w:w="1252" w:type="pct"/>
          </w:tcPr>
          <w:p w14:paraId="0E10BFEA" w14:textId="788D85CB" w:rsidR="00B36EE4" w:rsidRDefault="00B36EE4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vize </w:t>
            </w:r>
            <w:r w:rsidRPr="005C1573">
              <w:rPr>
                <w:sz w:val="20"/>
                <w:szCs w:val="20"/>
              </w:rPr>
              <w:t xml:space="preserve">26.04.2021/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</w:p>
          <w:p w14:paraId="004EC489" w14:textId="347BD7C0" w:rsidR="005C1573" w:rsidRPr="005C1573" w:rsidRDefault="00B36EE4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2.vize </w:t>
            </w:r>
            <w:r w:rsidR="005C1573" w:rsidRPr="005C1573">
              <w:rPr>
                <w:sz w:val="20"/>
                <w:szCs w:val="20"/>
              </w:rPr>
              <w:t xml:space="preserve">22.05.2021/ </w:t>
            </w:r>
            <w:proofErr w:type="spellStart"/>
            <w:r w:rsidR="005C1573" w:rsidRPr="005C1573">
              <w:rPr>
                <w:sz w:val="20"/>
                <w:szCs w:val="20"/>
              </w:rPr>
              <w:t>Cts</w:t>
            </w:r>
            <w:proofErr w:type="spellEnd"/>
            <w:r w:rsidR="005C1573" w:rsidRPr="005C15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35" w:type="pct"/>
          </w:tcPr>
          <w:p w14:paraId="4575D2A6" w14:textId="27DA4735" w:rsidR="00B36EE4" w:rsidRDefault="00B36EE4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11.00-12.45</w:t>
            </w:r>
          </w:p>
          <w:p w14:paraId="68D664D4" w14:textId="6852A44B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11.00-12.00 </w:t>
            </w:r>
          </w:p>
        </w:tc>
      </w:tr>
    </w:tbl>
    <w:p w14:paraId="34ED4AA8" w14:textId="66F52FFE" w:rsidR="00356661" w:rsidRDefault="00356661">
      <w:pPr>
        <w:rPr>
          <w:sz w:val="20"/>
          <w:szCs w:val="20"/>
        </w:rPr>
      </w:pPr>
    </w:p>
    <w:p w14:paraId="673F22CD" w14:textId="77777777" w:rsidR="00FC26A8" w:rsidRPr="005C1573" w:rsidRDefault="00FC26A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9"/>
        <w:gridCol w:w="2267"/>
        <w:gridCol w:w="1696"/>
      </w:tblGrid>
      <w:tr w:rsidR="00356661" w:rsidRPr="005C1573" w14:paraId="471D3E2F" w14:textId="77777777" w:rsidTr="00CF7FA1">
        <w:trPr>
          <w:trHeight w:val="87"/>
        </w:trPr>
        <w:tc>
          <w:tcPr>
            <w:tcW w:w="5000" w:type="pct"/>
            <w:gridSpan w:val="4"/>
          </w:tcPr>
          <w:p w14:paraId="0CD449BB" w14:textId="78AE05D8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2. YIL Bahar Dönemi</w:t>
            </w:r>
          </w:p>
        </w:tc>
      </w:tr>
      <w:tr w:rsidR="00356661" w:rsidRPr="005C1573" w14:paraId="686F0F7D" w14:textId="77777777" w:rsidTr="00CF7FA1">
        <w:trPr>
          <w:trHeight w:val="87"/>
        </w:trPr>
        <w:tc>
          <w:tcPr>
            <w:tcW w:w="1092" w:type="pct"/>
          </w:tcPr>
          <w:p w14:paraId="47E77434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1" w:type="pct"/>
          </w:tcPr>
          <w:p w14:paraId="1561D4A5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1" w:type="pct"/>
          </w:tcPr>
          <w:p w14:paraId="65278B0A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390DFB50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CF1B5D" w:rsidRPr="005C1573" w14:paraId="1F9A5FAF" w14:textId="77777777" w:rsidTr="00CF7FA1">
        <w:trPr>
          <w:trHeight w:val="88"/>
        </w:trPr>
        <w:tc>
          <w:tcPr>
            <w:tcW w:w="1092" w:type="pct"/>
          </w:tcPr>
          <w:p w14:paraId="42DC3F72" w14:textId="363BE63F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GDM2112 </w:t>
            </w:r>
          </w:p>
        </w:tc>
        <w:tc>
          <w:tcPr>
            <w:tcW w:w="1721" w:type="pct"/>
          </w:tcPr>
          <w:p w14:paraId="167AD28E" w14:textId="32FCD98D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İş Sağlığı ve Güvenliği 1</w:t>
            </w:r>
          </w:p>
        </w:tc>
        <w:tc>
          <w:tcPr>
            <w:tcW w:w="1251" w:type="pct"/>
          </w:tcPr>
          <w:p w14:paraId="00EC58C6" w14:textId="7FC107C6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26.04.2021/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  <w:r w:rsidRPr="005C1573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0616467A" w14:textId="79F7ED5F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CF1B5D" w:rsidRPr="005C1573" w14:paraId="1E516C1D" w14:textId="77777777" w:rsidTr="00CF7FA1">
        <w:trPr>
          <w:trHeight w:val="88"/>
        </w:trPr>
        <w:tc>
          <w:tcPr>
            <w:tcW w:w="1092" w:type="pct"/>
          </w:tcPr>
          <w:p w14:paraId="005585BE" w14:textId="6B74D7D8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GDM2102 </w:t>
            </w:r>
          </w:p>
        </w:tc>
        <w:tc>
          <w:tcPr>
            <w:tcW w:w="1721" w:type="pct"/>
          </w:tcPr>
          <w:p w14:paraId="6BF870F2" w14:textId="7C897206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Müh. Akışkanlar Mekaniği     </w:t>
            </w:r>
          </w:p>
        </w:tc>
        <w:tc>
          <w:tcPr>
            <w:tcW w:w="1251" w:type="pct"/>
          </w:tcPr>
          <w:p w14:paraId="3511EED6" w14:textId="59525F68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26.04.2021/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  <w:r w:rsidRPr="005C1573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0C045C31" w14:textId="7E6F87A1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14.00-16.00</w:t>
            </w:r>
          </w:p>
        </w:tc>
      </w:tr>
      <w:tr w:rsidR="00CF1B5D" w:rsidRPr="005C1573" w14:paraId="381F748C" w14:textId="77777777" w:rsidTr="00CF7FA1">
        <w:trPr>
          <w:trHeight w:val="88"/>
        </w:trPr>
        <w:tc>
          <w:tcPr>
            <w:tcW w:w="1092" w:type="pct"/>
          </w:tcPr>
          <w:p w14:paraId="34AD63BC" w14:textId="111DC687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GDM2162</w:t>
            </w:r>
          </w:p>
        </w:tc>
        <w:tc>
          <w:tcPr>
            <w:tcW w:w="1721" w:type="pct"/>
          </w:tcPr>
          <w:p w14:paraId="7AD7FCE8" w14:textId="4F3A7816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Girişimcilik ve Liderlik    </w:t>
            </w:r>
          </w:p>
        </w:tc>
        <w:tc>
          <w:tcPr>
            <w:tcW w:w="1251" w:type="pct"/>
          </w:tcPr>
          <w:p w14:paraId="4B0E59C6" w14:textId="024F1215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26.04.2021/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  <w:r w:rsidRPr="005C1573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0096E6C3" w14:textId="1280FBDE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18.00-20.00 </w:t>
            </w:r>
          </w:p>
        </w:tc>
      </w:tr>
      <w:tr w:rsidR="00D70306" w:rsidRPr="005C1573" w14:paraId="52939797" w14:textId="77777777" w:rsidTr="00CF7FA1">
        <w:trPr>
          <w:trHeight w:val="88"/>
        </w:trPr>
        <w:tc>
          <w:tcPr>
            <w:tcW w:w="1092" w:type="pct"/>
          </w:tcPr>
          <w:p w14:paraId="7F88EFE4" w14:textId="3697EC08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GDM2182</w:t>
            </w:r>
          </w:p>
        </w:tc>
        <w:tc>
          <w:tcPr>
            <w:tcW w:w="1721" w:type="pct"/>
          </w:tcPr>
          <w:p w14:paraId="4367FC88" w14:textId="7D46B9FB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Mikrobiyolojisi      </w:t>
            </w:r>
          </w:p>
        </w:tc>
        <w:tc>
          <w:tcPr>
            <w:tcW w:w="1251" w:type="pct"/>
          </w:tcPr>
          <w:p w14:paraId="074FCD3E" w14:textId="1D59D28A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1B818337" w14:textId="19EEB175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09.00-11.00 </w:t>
            </w:r>
          </w:p>
        </w:tc>
      </w:tr>
      <w:tr w:rsidR="00D70306" w:rsidRPr="005C1573" w14:paraId="0E0B9AE3" w14:textId="77777777" w:rsidTr="00CF7FA1">
        <w:trPr>
          <w:trHeight w:val="88"/>
        </w:trPr>
        <w:tc>
          <w:tcPr>
            <w:tcW w:w="1092" w:type="pct"/>
          </w:tcPr>
          <w:p w14:paraId="46AB7F87" w14:textId="77777777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GDM2042 </w:t>
            </w:r>
          </w:p>
        </w:tc>
        <w:tc>
          <w:tcPr>
            <w:tcW w:w="1721" w:type="pct"/>
          </w:tcPr>
          <w:p w14:paraId="3C482EF7" w14:textId="77777777" w:rsidR="00D70306" w:rsidRPr="005C1573" w:rsidRDefault="00D70306" w:rsidP="00D70306">
            <w:pPr>
              <w:rPr>
                <w:sz w:val="20"/>
                <w:szCs w:val="20"/>
              </w:rPr>
            </w:pPr>
            <w:proofErr w:type="spellStart"/>
            <w:r w:rsidRPr="005C1573">
              <w:rPr>
                <w:sz w:val="20"/>
                <w:szCs w:val="20"/>
              </w:rPr>
              <w:t>Bilg</w:t>
            </w:r>
            <w:proofErr w:type="spellEnd"/>
            <w:r w:rsidRPr="005C1573">
              <w:rPr>
                <w:sz w:val="20"/>
                <w:szCs w:val="20"/>
              </w:rPr>
              <w:t>. Destekli Mühendislik Çizimleri</w:t>
            </w:r>
          </w:p>
        </w:tc>
        <w:tc>
          <w:tcPr>
            <w:tcW w:w="1251" w:type="pct"/>
          </w:tcPr>
          <w:p w14:paraId="383E9A2A" w14:textId="77777777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54AD0E54" w14:textId="77777777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  <w:tr w:rsidR="00D70306" w:rsidRPr="005C1573" w14:paraId="0ED5CA87" w14:textId="77777777" w:rsidTr="00CF7FA1">
        <w:trPr>
          <w:trHeight w:val="88"/>
        </w:trPr>
        <w:tc>
          <w:tcPr>
            <w:tcW w:w="1092" w:type="pct"/>
          </w:tcPr>
          <w:p w14:paraId="433FB5B8" w14:textId="2717D953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GDM2222</w:t>
            </w:r>
          </w:p>
        </w:tc>
        <w:tc>
          <w:tcPr>
            <w:tcW w:w="1721" w:type="pct"/>
          </w:tcPr>
          <w:p w14:paraId="7E2B2EA7" w14:textId="5342071E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Kimyası ve Biyokimyası-2    </w:t>
            </w:r>
          </w:p>
        </w:tc>
        <w:tc>
          <w:tcPr>
            <w:tcW w:w="1251" w:type="pct"/>
          </w:tcPr>
          <w:p w14:paraId="59A9C290" w14:textId="16797FB6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28.0</w:t>
            </w:r>
            <w:r w:rsidR="00360369">
              <w:rPr>
                <w:sz w:val="20"/>
                <w:szCs w:val="20"/>
              </w:rPr>
              <w:t>4</w:t>
            </w:r>
            <w:r w:rsidRPr="005C1573">
              <w:rPr>
                <w:sz w:val="20"/>
                <w:szCs w:val="20"/>
              </w:rPr>
              <w:t>.2021/ Çar</w:t>
            </w:r>
          </w:p>
        </w:tc>
        <w:tc>
          <w:tcPr>
            <w:tcW w:w="936" w:type="pct"/>
          </w:tcPr>
          <w:p w14:paraId="6099FEEE" w14:textId="2B5D1455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16.00-18.00 </w:t>
            </w:r>
          </w:p>
        </w:tc>
      </w:tr>
      <w:tr w:rsidR="00D70306" w:rsidRPr="005C1573" w14:paraId="00619303" w14:textId="77777777" w:rsidTr="00CF7FA1">
        <w:trPr>
          <w:trHeight w:val="88"/>
        </w:trPr>
        <w:tc>
          <w:tcPr>
            <w:tcW w:w="1092" w:type="pct"/>
          </w:tcPr>
          <w:p w14:paraId="3AC75D42" w14:textId="7CA6791C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GDM2172</w:t>
            </w:r>
          </w:p>
        </w:tc>
        <w:tc>
          <w:tcPr>
            <w:tcW w:w="1721" w:type="pct"/>
          </w:tcPr>
          <w:p w14:paraId="0D517A02" w14:textId="1BA3F97A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Müh. Termodinamiği                  </w:t>
            </w:r>
          </w:p>
        </w:tc>
        <w:tc>
          <w:tcPr>
            <w:tcW w:w="1251" w:type="pct"/>
          </w:tcPr>
          <w:p w14:paraId="09C247B7" w14:textId="4964BB0C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29.04.2021/ Per.</w:t>
            </w:r>
          </w:p>
        </w:tc>
        <w:tc>
          <w:tcPr>
            <w:tcW w:w="936" w:type="pct"/>
          </w:tcPr>
          <w:p w14:paraId="7D45F8AA" w14:textId="0F1E4146" w:rsidR="00D70306" w:rsidRPr="005C1573" w:rsidRDefault="00D70306" w:rsidP="00D7030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15.00-17.00</w:t>
            </w:r>
          </w:p>
        </w:tc>
      </w:tr>
    </w:tbl>
    <w:p w14:paraId="0E55CE34" w14:textId="77777777" w:rsidR="00356661" w:rsidRPr="005C1573" w:rsidRDefault="00356661">
      <w:pPr>
        <w:rPr>
          <w:sz w:val="20"/>
          <w:szCs w:val="20"/>
        </w:rPr>
      </w:pPr>
    </w:p>
    <w:p w14:paraId="55851545" w14:textId="77777777" w:rsidR="00356661" w:rsidRPr="005C1573" w:rsidRDefault="00356661">
      <w:pPr>
        <w:rPr>
          <w:sz w:val="20"/>
          <w:szCs w:val="20"/>
        </w:rPr>
      </w:pPr>
    </w:p>
    <w:p w14:paraId="0FBD2024" w14:textId="77777777" w:rsidR="00356661" w:rsidRPr="005C1573" w:rsidRDefault="00356661">
      <w:pPr>
        <w:rPr>
          <w:sz w:val="20"/>
          <w:szCs w:val="20"/>
        </w:rPr>
      </w:pPr>
    </w:p>
    <w:p w14:paraId="6586C883" w14:textId="6FB397CD" w:rsidR="00356661" w:rsidRDefault="00356661">
      <w:pPr>
        <w:rPr>
          <w:sz w:val="20"/>
          <w:szCs w:val="20"/>
        </w:rPr>
      </w:pPr>
    </w:p>
    <w:p w14:paraId="57D3757A" w14:textId="664EB9A3" w:rsidR="00CF7FA1" w:rsidRDefault="00CF7FA1">
      <w:pPr>
        <w:rPr>
          <w:sz w:val="20"/>
          <w:szCs w:val="20"/>
        </w:rPr>
      </w:pPr>
    </w:p>
    <w:p w14:paraId="753486C4" w14:textId="7B230443" w:rsidR="00CF7FA1" w:rsidRDefault="00CF7FA1">
      <w:pPr>
        <w:rPr>
          <w:sz w:val="20"/>
          <w:szCs w:val="20"/>
        </w:rPr>
      </w:pPr>
    </w:p>
    <w:p w14:paraId="0967704F" w14:textId="64EAD8D0" w:rsidR="00CF7FA1" w:rsidRDefault="00CF7FA1">
      <w:pPr>
        <w:rPr>
          <w:sz w:val="20"/>
          <w:szCs w:val="20"/>
        </w:rPr>
      </w:pPr>
    </w:p>
    <w:p w14:paraId="208C8592" w14:textId="49ECFBFE" w:rsidR="00CF7FA1" w:rsidRDefault="00CF7FA1">
      <w:pPr>
        <w:rPr>
          <w:sz w:val="20"/>
          <w:szCs w:val="20"/>
        </w:rPr>
      </w:pPr>
    </w:p>
    <w:p w14:paraId="238C23D4" w14:textId="77777777" w:rsidR="00CF7FA1" w:rsidRPr="005C1573" w:rsidRDefault="00CF7FA1">
      <w:pPr>
        <w:rPr>
          <w:sz w:val="20"/>
          <w:szCs w:val="20"/>
        </w:rPr>
      </w:pPr>
    </w:p>
    <w:p w14:paraId="7EC74136" w14:textId="77777777" w:rsidR="00356661" w:rsidRPr="005C1573" w:rsidRDefault="0035666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9"/>
        <w:gridCol w:w="2267"/>
        <w:gridCol w:w="1696"/>
      </w:tblGrid>
      <w:tr w:rsidR="00356661" w:rsidRPr="005C1573" w14:paraId="5C61BA3D" w14:textId="77777777" w:rsidTr="00CF7FA1">
        <w:trPr>
          <w:trHeight w:val="87"/>
        </w:trPr>
        <w:tc>
          <w:tcPr>
            <w:tcW w:w="5000" w:type="pct"/>
            <w:gridSpan w:val="4"/>
          </w:tcPr>
          <w:p w14:paraId="31E5EA7E" w14:textId="3A4F927E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3. YIL Bahar Dönemi</w:t>
            </w:r>
          </w:p>
        </w:tc>
      </w:tr>
      <w:tr w:rsidR="00356661" w:rsidRPr="005C1573" w14:paraId="2ED40890" w14:textId="77777777" w:rsidTr="00CF7FA1">
        <w:trPr>
          <w:trHeight w:val="87"/>
        </w:trPr>
        <w:tc>
          <w:tcPr>
            <w:tcW w:w="1092" w:type="pct"/>
          </w:tcPr>
          <w:p w14:paraId="2C32A787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1" w:type="pct"/>
          </w:tcPr>
          <w:p w14:paraId="2E51B911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1" w:type="pct"/>
          </w:tcPr>
          <w:p w14:paraId="10357E8C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6F446B44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356661" w:rsidRPr="005C1573" w14:paraId="7A884952" w14:textId="77777777" w:rsidTr="00CF7FA1">
        <w:trPr>
          <w:trHeight w:val="88"/>
        </w:trPr>
        <w:tc>
          <w:tcPr>
            <w:tcW w:w="1092" w:type="pct"/>
          </w:tcPr>
          <w:p w14:paraId="175955B4" w14:textId="381683FC" w:rsidR="00356661" w:rsidRPr="005C1573" w:rsidRDefault="007A159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GDM3022</w:t>
            </w:r>
          </w:p>
        </w:tc>
        <w:tc>
          <w:tcPr>
            <w:tcW w:w="1721" w:type="pct"/>
          </w:tcPr>
          <w:p w14:paraId="5939A89D" w14:textId="10BCE58A" w:rsidR="00356661" w:rsidRPr="005C1573" w:rsidRDefault="00D70306" w:rsidP="007A1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ve Et Ü</w:t>
            </w:r>
            <w:r w:rsidR="007A1596" w:rsidRPr="005C1573">
              <w:rPr>
                <w:sz w:val="20"/>
                <w:szCs w:val="20"/>
              </w:rPr>
              <w:t>rünleri Teknolojisi</w:t>
            </w:r>
            <w:r w:rsidR="007A1596" w:rsidRPr="005C1573">
              <w:rPr>
                <w:sz w:val="20"/>
                <w:szCs w:val="20"/>
              </w:rPr>
              <w:tab/>
            </w:r>
          </w:p>
        </w:tc>
        <w:tc>
          <w:tcPr>
            <w:tcW w:w="1251" w:type="pct"/>
          </w:tcPr>
          <w:p w14:paraId="14068127" w14:textId="003A4204" w:rsidR="00356661" w:rsidRPr="005C1573" w:rsidRDefault="007A159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26.04.2021/ </w:t>
            </w:r>
            <w:proofErr w:type="spellStart"/>
            <w:r w:rsidRPr="005C1573">
              <w:rPr>
                <w:sz w:val="20"/>
                <w:szCs w:val="20"/>
              </w:rPr>
              <w:t>Pts</w:t>
            </w:r>
            <w:proofErr w:type="spellEnd"/>
            <w:r w:rsidRPr="005C1573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58958125" w14:textId="53F3FC95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356661" w:rsidRPr="005C1573" w14:paraId="48B0829C" w14:textId="77777777" w:rsidTr="00CF7FA1">
        <w:trPr>
          <w:trHeight w:val="88"/>
        </w:trPr>
        <w:tc>
          <w:tcPr>
            <w:tcW w:w="1092" w:type="pct"/>
          </w:tcPr>
          <w:p w14:paraId="5971C9AC" w14:textId="76D16D87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GDM3202</w:t>
            </w:r>
          </w:p>
        </w:tc>
        <w:tc>
          <w:tcPr>
            <w:tcW w:w="1721" w:type="pct"/>
          </w:tcPr>
          <w:p w14:paraId="7D52A120" w14:textId="2026427D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Hijyeni ve Sanitasyonu</w:t>
            </w:r>
          </w:p>
        </w:tc>
        <w:tc>
          <w:tcPr>
            <w:tcW w:w="1251" w:type="pct"/>
          </w:tcPr>
          <w:p w14:paraId="65FC3A11" w14:textId="53526DE6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184C7851" w14:textId="32A7EAA7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356661" w:rsidRPr="005C1573" w14:paraId="23350142" w14:textId="77777777" w:rsidTr="00CF7FA1">
        <w:trPr>
          <w:trHeight w:val="88"/>
        </w:trPr>
        <w:tc>
          <w:tcPr>
            <w:tcW w:w="1092" w:type="pct"/>
          </w:tcPr>
          <w:p w14:paraId="368F6394" w14:textId="01BF4667" w:rsidR="00356661" w:rsidRPr="005C1573" w:rsidRDefault="00F10EE6" w:rsidP="00F10EE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GDM3162 </w:t>
            </w:r>
          </w:p>
        </w:tc>
        <w:tc>
          <w:tcPr>
            <w:tcW w:w="1721" w:type="pct"/>
          </w:tcPr>
          <w:p w14:paraId="35EBF47E" w14:textId="1F73E15E" w:rsidR="00356661" w:rsidRPr="005C1573" w:rsidRDefault="00F10EE6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İşletmelerinde Proses Kontrolü</w:t>
            </w:r>
          </w:p>
        </w:tc>
        <w:tc>
          <w:tcPr>
            <w:tcW w:w="1251" w:type="pct"/>
          </w:tcPr>
          <w:p w14:paraId="380F4371" w14:textId="1CE8990E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3C9B0C56" w14:textId="327BF273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12.00-14.00</w:t>
            </w:r>
          </w:p>
        </w:tc>
      </w:tr>
      <w:tr w:rsidR="00356661" w:rsidRPr="005C1573" w14:paraId="662E7D32" w14:textId="77777777" w:rsidTr="00CF7FA1">
        <w:trPr>
          <w:trHeight w:val="88"/>
        </w:trPr>
        <w:tc>
          <w:tcPr>
            <w:tcW w:w="1092" w:type="pct"/>
          </w:tcPr>
          <w:p w14:paraId="437DF56D" w14:textId="21FC8CB3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GDM3282</w:t>
            </w:r>
          </w:p>
        </w:tc>
        <w:tc>
          <w:tcPr>
            <w:tcW w:w="1721" w:type="pct"/>
          </w:tcPr>
          <w:p w14:paraId="523D3621" w14:textId="1603CA89" w:rsidR="00356661" w:rsidRPr="005C1573" w:rsidRDefault="00F10EE6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Biliminde Moleküler Biyoloji</w:t>
            </w:r>
          </w:p>
        </w:tc>
        <w:tc>
          <w:tcPr>
            <w:tcW w:w="1251" w:type="pct"/>
          </w:tcPr>
          <w:p w14:paraId="11528089" w14:textId="2020BEE9" w:rsidR="00356661" w:rsidRPr="005C1573" w:rsidRDefault="00AC6FEB" w:rsidP="0056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="00F10EE6" w:rsidRPr="005C1573">
              <w:rPr>
                <w:sz w:val="20"/>
                <w:szCs w:val="20"/>
              </w:rPr>
              <w:t>.2021/ Çar</w:t>
            </w:r>
          </w:p>
        </w:tc>
        <w:tc>
          <w:tcPr>
            <w:tcW w:w="936" w:type="pct"/>
          </w:tcPr>
          <w:p w14:paraId="2519B481" w14:textId="4EF11E8D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356661" w:rsidRPr="005C1573" w14:paraId="69E8F37F" w14:textId="77777777" w:rsidTr="00CF7FA1">
        <w:trPr>
          <w:trHeight w:val="88"/>
        </w:trPr>
        <w:tc>
          <w:tcPr>
            <w:tcW w:w="1092" w:type="pct"/>
          </w:tcPr>
          <w:p w14:paraId="2085DA2E" w14:textId="7DE2E2B1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GDM3012</w:t>
            </w:r>
          </w:p>
        </w:tc>
        <w:tc>
          <w:tcPr>
            <w:tcW w:w="1721" w:type="pct"/>
          </w:tcPr>
          <w:p w14:paraId="4A0FE995" w14:textId="2E75F273" w:rsidR="00356661" w:rsidRPr="005C1573" w:rsidRDefault="00F10EE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Süt ve Süt Ürünleri Teknolojisi      </w:t>
            </w:r>
          </w:p>
        </w:tc>
        <w:tc>
          <w:tcPr>
            <w:tcW w:w="1251" w:type="pct"/>
          </w:tcPr>
          <w:p w14:paraId="5F80CEEC" w14:textId="376ACCCD" w:rsidR="00356661" w:rsidRPr="005C1573" w:rsidRDefault="00F10EE6" w:rsidP="00AC6FE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28.0</w:t>
            </w:r>
            <w:r w:rsidR="00AC6FEB">
              <w:rPr>
                <w:sz w:val="20"/>
                <w:szCs w:val="20"/>
              </w:rPr>
              <w:t>4</w:t>
            </w:r>
            <w:r w:rsidRPr="005C1573">
              <w:rPr>
                <w:sz w:val="20"/>
                <w:szCs w:val="20"/>
              </w:rPr>
              <w:t>.2021/ Çar</w:t>
            </w:r>
          </w:p>
        </w:tc>
        <w:tc>
          <w:tcPr>
            <w:tcW w:w="936" w:type="pct"/>
          </w:tcPr>
          <w:p w14:paraId="6B8F0CBF" w14:textId="655658D4" w:rsidR="00356661" w:rsidRPr="005C1573" w:rsidRDefault="00F10EE6" w:rsidP="00F10EE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16</w:t>
            </w:r>
            <w:r w:rsidR="00356661" w:rsidRPr="005C1573">
              <w:rPr>
                <w:sz w:val="20"/>
                <w:szCs w:val="20"/>
              </w:rPr>
              <w:t>.00-1</w:t>
            </w:r>
            <w:r w:rsidRPr="005C1573">
              <w:rPr>
                <w:sz w:val="20"/>
                <w:szCs w:val="20"/>
              </w:rPr>
              <w:t>8</w:t>
            </w:r>
            <w:r w:rsidR="00356661" w:rsidRPr="005C1573">
              <w:rPr>
                <w:sz w:val="20"/>
                <w:szCs w:val="20"/>
              </w:rPr>
              <w:t xml:space="preserve">.00 </w:t>
            </w:r>
          </w:p>
        </w:tc>
      </w:tr>
      <w:tr w:rsidR="00356661" w:rsidRPr="005C1573" w14:paraId="55EE6145" w14:textId="77777777" w:rsidTr="00CF7FA1">
        <w:trPr>
          <w:trHeight w:val="88"/>
        </w:trPr>
        <w:tc>
          <w:tcPr>
            <w:tcW w:w="1092" w:type="pct"/>
          </w:tcPr>
          <w:p w14:paraId="28D22F92" w14:textId="498C7E34" w:rsidR="00356661" w:rsidRPr="00104A1D" w:rsidRDefault="00151D5D" w:rsidP="00567B72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GDM3332</w:t>
            </w:r>
          </w:p>
        </w:tc>
        <w:tc>
          <w:tcPr>
            <w:tcW w:w="1721" w:type="pct"/>
          </w:tcPr>
          <w:p w14:paraId="2277C51D" w14:textId="2504F089" w:rsidR="00356661" w:rsidRPr="00104A1D" w:rsidRDefault="00151D5D" w:rsidP="00567B72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Gıda Endüstri Atıkları ve Değerlendirilmesi</w:t>
            </w:r>
          </w:p>
        </w:tc>
        <w:tc>
          <w:tcPr>
            <w:tcW w:w="1251" w:type="pct"/>
          </w:tcPr>
          <w:p w14:paraId="67D1B18A" w14:textId="2E2E516B" w:rsidR="00356661" w:rsidRPr="00104A1D" w:rsidRDefault="00151D5D" w:rsidP="00567B72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29.04.2021/ Per.</w:t>
            </w:r>
          </w:p>
        </w:tc>
        <w:tc>
          <w:tcPr>
            <w:tcW w:w="936" w:type="pct"/>
          </w:tcPr>
          <w:p w14:paraId="7294EA53" w14:textId="27730E90" w:rsidR="00356661" w:rsidRPr="00104A1D" w:rsidRDefault="00151D5D" w:rsidP="00567B72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10.00-12.00</w:t>
            </w:r>
          </w:p>
        </w:tc>
      </w:tr>
      <w:tr w:rsidR="00151D5D" w:rsidRPr="005C1573" w14:paraId="677DE7F3" w14:textId="77777777" w:rsidTr="00CF7FA1">
        <w:trPr>
          <w:trHeight w:val="88"/>
        </w:trPr>
        <w:tc>
          <w:tcPr>
            <w:tcW w:w="1092" w:type="pct"/>
          </w:tcPr>
          <w:p w14:paraId="35167C4B" w14:textId="3E498F8C" w:rsidR="00151D5D" w:rsidRPr="005C1573" w:rsidRDefault="00151D5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GDM3242</w:t>
            </w:r>
          </w:p>
        </w:tc>
        <w:tc>
          <w:tcPr>
            <w:tcW w:w="1721" w:type="pct"/>
          </w:tcPr>
          <w:p w14:paraId="3AAB1620" w14:textId="5A8F15F0" w:rsidR="00151D5D" w:rsidRPr="005C1573" w:rsidRDefault="00151D5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Mühendisliğinde Temel İşlemler 2</w:t>
            </w:r>
          </w:p>
        </w:tc>
        <w:tc>
          <w:tcPr>
            <w:tcW w:w="1251" w:type="pct"/>
          </w:tcPr>
          <w:p w14:paraId="507C8B09" w14:textId="5E84DD67" w:rsidR="00151D5D" w:rsidRPr="005C1573" w:rsidRDefault="00151D5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29.04.2021/ Per.</w:t>
            </w:r>
          </w:p>
        </w:tc>
        <w:tc>
          <w:tcPr>
            <w:tcW w:w="936" w:type="pct"/>
          </w:tcPr>
          <w:p w14:paraId="54EEC810" w14:textId="38F087A6" w:rsidR="00151D5D" w:rsidRPr="005C1573" w:rsidRDefault="00151D5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  <w:tr w:rsidR="00151D5D" w:rsidRPr="005C1573" w14:paraId="1F251A3D" w14:textId="77777777" w:rsidTr="00CF7FA1">
        <w:trPr>
          <w:trHeight w:val="201"/>
        </w:trPr>
        <w:tc>
          <w:tcPr>
            <w:tcW w:w="1092" w:type="pct"/>
          </w:tcPr>
          <w:p w14:paraId="643842D2" w14:textId="0CAFC64D" w:rsidR="00151D5D" w:rsidRPr="005C1573" w:rsidRDefault="00151D5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GDM3272</w:t>
            </w:r>
          </w:p>
        </w:tc>
        <w:tc>
          <w:tcPr>
            <w:tcW w:w="1721" w:type="pct"/>
          </w:tcPr>
          <w:p w14:paraId="5D68618E" w14:textId="52D33BF3" w:rsidR="00151D5D" w:rsidRPr="005C1573" w:rsidRDefault="00151D5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İş Sağlığı ve Güvenliği 2   </w:t>
            </w:r>
          </w:p>
        </w:tc>
        <w:tc>
          <w:tcPr>
            <w:tcW w:w="1251" w:type="pct"/>
          </w:tcPr>
          <w:p w14:paraId="08737AAD" w14:textId="6A5AB5D5" w:rsidR="00151D5D" w:rsidRPr="005C1573" w:rsidRDefault="0094106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29.04.2021/ Per.</w:t>
            </w:r>
          </w:p>
        </w:tc>
        <w:tc>
          <w:tcPr>
            <w:tcW w:w="936" w:type="pct"/>
          </w:tcPr>
          <w:p w14:paraId="5135FC83" w14:textId="6083B4C9" w:rsidR="00151D5D" w:rsidRPr="005C1573" w:rsidRDefault="0094106D" w:rsidP="00151D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18.00-20.00</w:t>
            </w:r>
          </w:p>
        </w:tc>
      </w:tr>
      <w:tr w:rsidR="0094106D" w:rsidRPr="005C1573" w14:paraId="7F002401" w14:textId="77777777" w:rsidTr="00CF7FA1">
        <w:trPr>
          <w:trHeight w:val="201"/>
        </w:trPr>
        <w:tc>
          <w:tcPr>
            <w:tcW w:w="1092" w:type="pct"/>
          </w:tcPr>
          <w:p w14:paraId="69F599DB" w14:textId="68DB483A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GDM3032</w:t>
            </w:r>
          </w:p>
        </w:tc>
        <w:tc>
          <w:tcPr>
            <w:tcW w:w="1721" w:type="pct"/>
          </w:tcPr>
          <w:p w14:paraId="0E1C547B" w14:textId="142BA164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Analizleri ve Teknoloji Lab.1  </w:t>
            </w:r>
          </w:p>
        </w:tc>
        <w:tc>
          <w:tcPr>
            <w:tcW w:w="1251" w:type="pct"/>
          </w:tcPr>
          <w:p w14:paraId="6FE1B811" w14:textId="3C95F90B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30.04.2021/ Cum</w:t>
            </w:r>
            <w:r w:rsidR="00104A1D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415F45A8" w14:textId="645280E4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10.00-12.00</w:t>
            </w:r>
          </w:p>
        </w:tc>
      </w:tr>
      <w:tr w:rsidR="00F13C98" w:rsidRPr="005C1573" w14:paraId="72A463C4" w14:textId="77777777" w:rsidTr="00CF7FA1">
        <w:trPr>
          <w:trHeight w:val="201"/>
        </w:trPr>
        <w:tc>
          <w:tcPr>
            <w:tcW w:w="1092" w:type="pct"/>
          </w:tcPr>
          <w:p w14:paraId="4176260F" w14:textId="4976CA7D" w:rsidR="00F13C98" w:rsidRPr="00104A1D" w:rsidRDefault="00F13C98" w:rsidP="0094106D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GDM3252</w:t>
            </w:r>
          </w:p>
        </w:tc>
        <w:tc>
          <w:tcPr>
            <w:tcW w:w="1721" w:type="pct"/>
          </w:tcPr>
          <w:p w14:paraId="6C9EE8B6" w14:textId="7E94ABB8" w:rsidR="00F13C98" w:rsidRPr="00104A1D" w:rsidRDefault="00F13C98" w:rsidP="0094106D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Gıda Katkı Maddeleri ve Toksikoloji</w:t>
            </w:r>
          </w:p>
        </w:tc>
        <w:tc>
          <w:tcPr>
            <w:tcW w:w="1251" w:type="pct"/>
          </w:tcPr>
          <w:p w14:paraId="27527119" w14:textId="607FF150" w:rsidR="00F13C98" w:rsidRPr="00104A1D" w:rsidRDefault="00F13C98" w:rsidP="0094106D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30.04.2021/ Cum</w:t>
            </w:r>
            <w:r w:rsidR="00104A1D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20C9A3FA" w14:textId="14028FFC" w:rsidR="00F13C98" w:rsidRPr="00104A1D" w:rsidRDefault="00F13C98" w:rsidP="0094106D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15.00-17.00</w:t>
            </w:r>
          </w:p>
        </w:tc>
      </w:tr>
    </w:tbl>
    <w:p w14:paraId="6D6C582B" w14:textId="7C26F227" w:rsidR="00356661" w:rsidRDefault="00356661">
      <w:pPr>
        <w:rPr>
          <w:sz w:val="20"/>
          <w:szCs w:val="20"/>
        </w:rPr>
      </w:pPr>
    </w:p>
    <w:p w14:paraId="7D24C0A5" w14:textId="77777777" w:rsidR="00FC26A8" w:rsidRPr="005C1573" w:rsidRDefault="00FC26A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9"/>
        <w:gridCol w:w="2267"/>
        <w:gridCol w:w="1696"/>
      </w:tblGrid>
      <w:tr w:rsidR="00356661" w:rsidRPr="005C1573" w14:paraId="67FFCB31" w14:textId="77777777" w:rsidTr="00CF7FA1">
        <w:trPr>
          <w:trHeight w:val="87"/>
        </w:trPr>
        <w:tc>
          <w:tcPr>
            <w:tcW w:w="5000" w:type="pct"/>
            <w:gridSpan w:val="4"/>
          </w:tcPr>
          <w:p w14:paraId="6330F3A4" w14:textId="1CD13654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4. YIL Bahar Dönemi</w:t>
            </w:r>
          </w:p>
        </w:tc>
      </w:tr>
      <w:tr w:rsidR="00356661" w:rsidRPr="005C1573" w14:paraId="32BE039F" w14:textId="77777777" w:rsidTr="00FC26A8">
        <w:trPr>
          <w:trHeight w:val="87"/>
        </w:trPr>
        <w:tc>
          <w:tcPr>
            <w:tcW w:w="1092" w:type="pct"/>
          </w:tcPr>
          <w:p w14:paraId="5B23173A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1" w:type="pct"/>
          </w:tcPr>
          <w:p w14:paraId="6C3EF2A5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1" w:type="pct"/>
          </w:tcPr>
          <w:p w14:paraId="45EF9755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138D673B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94106D" w:rsidRPr="005C1573" w14:paraId="66478D97" w14:textId="77777777" w:rsidTr="00FC26A8">
        <w:trPr>
          <w:trHeight w:val="88"/>
        </w:trPr>
        <w:tc>
          <w:tcPr>
            <w:tcW w:w="1092" w:type="pct"/>
          </w:tcPr>
          <w:p w14:paraId="3E9DC5A6" w14:textId="01F7D7BF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GDM4232</w:t>
            </w:r>
          </w:p>
        </w:tc>
        <w:tc>
          <w:tcPr>
            <w:tcW w:w="1721" w:type="pct"/>
          </w:tcPr>
          <w:p w14:paraId="45B457CE" w14:textId="0C465A03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Beslenme      </w:t>
            </w:r>
          </w:p>
        </w:tc>
        <w:tc>
          <w:tcPr>
            <w:tcW w:w="1251" w:type="pct"/>
          </w:tcPr>
          <w:p w14:paraId="32996642" w14:textId="68C4FCD0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41F4C572" w14:textId="2AAE2E76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10.00-12.00</w:t>
            </w:r>
          </w:p>
        </w:tc>
      </w:tr>
      <w:tr w:rsidR="0094106D" w:rsidRPr="005C1573" w14:paraId="1405F288" w14:textId="77777777" w:rsidTr="00FC26A8">
        <w:trPr>
          <w:trHeight w:val="88"/>
        </w:trPr>
        <w:tc>
          <w:tcPr>
            <w:tcW w:w="1092" w:type="pct"/>
          </w:tcPr>
          <w:p w14:paraId="620FB843" w14:textId="36240DD8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GDM4252</w:t>
            </w:r>
          </w:p>
        </w:tc>
        <w:tc>
          <w:tcPr>
            <w:tcW w:w="1721" w:type="pct"/>
          </w:tcPr>
          <w:p w14:paraId="101CDD73" w14:textId="0AFD654E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Soğuk Tekniği</w:t>
            </w:r>
          </w:p>
        </w:tc>
        <w:tc>
          <w:tcPr>
            <w:tcW w:w="1251" w:type="pct"/>
          </w:tcPr>
          <w:p w14:paraId="3E6848F6" w14:textId="4710FC4F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41C3EA72" w14:textId="71400A42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  <w:tr w:rsidR="0094106D" w:rsidRPr="005C1573" w14:paraId="0E007B98" w14:textId="77777777" w:rsidTr="00FC26A8">
        <w:trPr>
          <w:trHeight w:val="88"/>
        </w:trPr>
        <w:tc>
          <w:tcPr>
            <w:tcW w:w="1092" w:type="pct"/>
          </w:tcPr>
          <w:p w14:paraId="4335FA16" w14:textId="6483AB33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GDM4002</w:t>
            </w:r>
          </w:p>
        </w:tc>
        <w:tc>
          <w:tcPr>
            <w:tcW w:w="1721" w:type="pct"/>
          </w:tcPr>
          <w:p w14:paraId="08C7FE0E" w14:textId="6CA3D733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Ambalajlama ve Malzeme    </w:t>
            </w:r>
          </w:p>
        </w:tc>
        <w:tc>
          <w:tcPr>
            <w:tcW w:w="1251" w:type="pct"/>
          </w:tcPr>
          <w:p w14:paraId="7B6A0D50" w14:textId="71AC2ADA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27.04.2021/ Sa.</w:t>
            </w:r>
          </w:p>
        </w:tc>
        <w:tc>
          <w:tcPr>
            <w:tcW w:w="936" w:type="pct"/>
          </w:tcPr>
          <w:p w14:paraId="2E8DB90A" w14:textId="094C684D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16.00-18.00</w:t>
            </w:r>
          </w:p>
        </w:tc>
      </w:tr>
      <w:tr w:rsidR="0094106D" w:rsidRPr="005C1573" w14:paraId="0714DA9B" w14:textId="77777777" w:rsidTr="00FC26A8">
        <w:trPr>
          <w:trHeight w:val="88"/>
        </w:trPr>
        <w:tc>
          <w:tcPr>
            <w:tcW w:w="1092" w:type="pct"/>
          </w:tcPr>
          <w:p w14:paraId="43922A38" w14:textId="1CAD3523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GDM4172</w:t>
            </w:r>
          </w:p>
        </w:tc>
        <w:tc>
          <w:tcPr>
            <w:tcW w:w="1721" w:type="pct"/>
          </w:tcPr>
          <w:p w14:paraId="596A826E" w14:textId="3BDC4E17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Mühendisliğinde Güncel Konular</w:t>
            </w:r>
          </w:p>
        </w:tc>
        <w:tc>
          <w:tcPr>
            <w:tcW w:w="1251" w:type="pct"/>
          </w:tcPr>
          <w:p w14:paraId="661A98DD" w14:textId="00D2A774" w:rsidR="0094106D" w:rsidRPr="005C1573" w:rsidRDefault="0094106D" w:rsidP="00AC6FE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28.0</w:t>
            </w:r>
            <w:r w:rsidR="00AC6FEB">
              <w:rPr>
                <w:sz w:val="20"/>
                <w:szCs w:val="20"/>
              </w:rPr>
              <w:t>4</w:t>
            </w:r>
            <w:r w:rsidRPr="005C1573">
              <w:rPr>
                <w:sz w:val="20"/>
                <w:szCs w:val="20"/>
              </w:rPr>
              <w:t>.2021/ Çar</w:t>
            </w:r>
          </w:p>
        </w:tc>
        <w:tc>
          <w:tcPr>
            <w:tcW w:w="936" w:type="pct"/>
          </w:tcPr>
          <w:p w14:paraId="25674D7F" w14:textId="7A0DE076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94106D" w:rsidRPr="005C1573" w14:paraId="2266F7EB" w14:textId="77777777" w:rsidTr="00FC26A8">
        <w:trPr>
          <w:trHeight w:val="88"/>
        </w:trPr>
        <w:tc>
          <w:tcPr>
            <w:tcW w:w="1092" w:type="pct"/>
          </w:tcPr>
          <w:p w14:paraId="46131B24" w14:textId="76A3EB98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GDM4212</w:t>
            </w:r>
          </w:p>
        </w:tc>
        <w:tc>
          <w:tcPr>
            <w:tcW w:w="1721" w:type="pct"/>
          </w:tcPr>
          <w:p w14:paraId="6604FBB5" w14:textId="40577803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Enzim Bilimi</w:t>
            </w:r>
          </w:p>
        </w:tc>
        <w:tc>
          <w:tcPr>
            <w:tcW w:w="1251" w:type="pct"/>
          </w:tcPr>
          <w:p w14:paraId="68394178" w14:textId="31478EE8" w:rsidR="0094106D" w:rsidRPr="005C1573" w:rsidRDefault="00AC6FEB" w:rsidP="0094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="0094106D" w:rsidRPr="005C1573">
              <w:rPr>
                <w:sz w:val="20"/>
                <w:szCs w:val="20"/>
              </w:rPr>
              <w:t>.2021/ Çar</w:t>
            </w:r>
          </w:p>
        </w:tc>
        <w:tc>
          <w:tcPr>
            <w:tcW w:w="936" w:type="pct"/>
          </w:tcPr>
          <w:p w14:paraId="779175F4" w14:textId="3CFB709F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13.00-15.00 </w:t>
            </w:r>
          </w:p>
        </w:tc>
      </w:tr>
      <w:tr w:rsidR="0094106D" w:rsidRPr="005C1573" w14:paraId="0D1F6397" w14:textId="77777777" w:rsidTr="00FC26A8">
        <w:trPr>
          <w:trHeight w:val="88"/>
        </w:trPr>
        <w:tc>
          <w:tcPr>
            <w:tcW w:w="1092" w:type="pct"/>
          </w:tcPr>
          <w:p w14:paraId="6341C9F6" w14:textId="0554EE1A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 4192</w:t>
            </w:r>
          </w:p>
        </w:tc>
        <w:tc>
          <w:tcPr>
            <w:tcW w:w="1721" w:type="pct"/>
          </w:tcPr>
          <w:p w14:paraId="6DEDC92B" w14:textId="1D55F2EB" w:rsidR="0094106D" w:rsidRPr="005C1573" w:rsidRDefault="0094106D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Güvenliği Yönetim Sistemleri     </w:t>
            </w:r>
          </w:p>
        </w:tc>
        <w:tc>
          <w:tcPr>
            <w:tcW w:w="1251" w:type="pct"/>
          </w:tcPr>
          <w:p w14:paraId="564B588D" w14:textId="74B73D4A" w:rsidR="0094106D" w:rsidRPr="005C1573" w:rsidRDefault="006F3594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29.04.2021/ Per.</w:t>
            </w:r>
          </w:p>
        </w:tc>
        <w:tc>
          <w:tcPr>
            <w:tcW w:w="936" w:type="pct"/>
          </w:tcPr>
          <w:p w14:paraId="239102A6" w14:textId="2CE8BDE9" w:rsidR="0094106D" w:rsidRPr="005C1573" w:rsidRDefault="006F3594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94106D" w:rsidRPr="005C1573" w14:paraId="72A3E4EF" w14:textId="77777777" w:rsidTr="00FC26A8">
        <w:trPr>
          <w:trHeight w:val="88"/>
        </w:trPr>
        <w:tc>
          <w:tcPr>
            <w:tcW w:w="1092" w:type="pct"/>
          </w:tcPr>
          <w:p w14:paraId="083C3DB3" w14:textId="6F600561" w:rsidR="0094106D" w:rsidRPr="005C1573" w:rsidRDefault="006F3594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GDM4182</w:t>
            </w:r>
          </w:p>
        </w:tc>
        <w:tc>
          <w:tcPr>
            <w:tcW w:w="1721" w:type="pct"/>
          </w:tcPr>
          <w:p w14:paraId="0A17A517" w14:textId="7C695147" w:rsidR="0094106D" w:rsidRPr="005C1573" w:rsidRDefault="006F3594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Özel ve Geleneksel Gıdalar</w:t>
            </w:r>
          </w:p>
        </w:tc>
        <w:tc>
          <w:tcPr>
            <w:tcW w:w="1251" w:type="pct"/>
          </w:tcPr>
          <w:p w14:paraId="48252B83" w14:textId="4E78D339" w:rsidR="0094106D" w:rsidRPr="005C1573" w:rsidRDefault="006F3594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29.04.2021/ Per.</w:t>
            </w:r>
          </w:p>
        </w:tc>
        <w:tc>
          <w:tcPr>
            <w:tcW w:w="936" w:type="pct"/>
          </w:tcPr>
          <w:p w14:paraId="5503175B" w14:textId="26DCCB94" w:rsidR="0094106D" w:rsidRPr="005C1573" w:rsidRDefault="006F3594" w:rsidP="0094106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</w:tbl>
    <w:p w14:paraId="707F6ACB" w14:textId="77777777" w:rsidR="00356661" w:rsidRDefault="00356661" w:rsidP="00356661"/>
    <w:sectPr w:rsidR="00356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B976" w14:textId="77777777" w:rsidR="009E6E52" w:rsidRDefault="009E6E52" w:rsidP="005C1573">
      <w:pPr>
        <w:spacing w:after="0" w:line="240" w:lineRule="auto"/>
      </w:pPr>
      <w:r>
        <w:separator/>
      </w:r>
    </w:p>
  </w:endnote>
  <w:endnote w:type="continuationSeparator" w:id="0">
    <w:p w14:paraId="7B1D9946" w14:textId="77777777" w:rsidR="009E6E52" w:rsidRDefault="009E6E52" w:rsidP="005C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AF18" w14:textId="77777777" w:rsidR="009E6E52" w:rsidRDefault="009E6E52" w:rsidP="005C1573">
      <w:pPr>
        <w:spacing w:after="0" w:line="240" w:lineRule="auto"/>
      </w:pPr>
      <w:r>
        <w:separator/>
      </w:r>
    </w:p>
  </w:footnote>
  <w:footnote w:type="continuationSeparator" w:id="0">
    <w:p w14:paraId="4FEC7305" w14:textId="77777777" w:rsidR="009E6E52" w:rsidRDefault="009E6E52" w:rsidP="005C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80D9" w14:textId="2B3AE458" w:rsidR="005C1573" w:rsidRPr="005C1573" w:rsidRDefault="005C1573" w:rsidP="00FC26A8">
    <w:pPr>
      <w:pStyle w:val="stbilgi"/>
      <w:jc w:val="center"/>
      <w:rPr>
        <w:sz w:val="28"/>
        <w:szCs w:val="24"/>
      </w:rPr>
    </w:pPr>
    <w:r w:rsidRPr="005C1573">
      <w:rPr>
        <w:b/>
        <w:bCs/>
        <w:sz w:val="28"/>
        <w:szCs w:val="24"/>
      </w:rPr>
      <w:t>YTÜ Gıda Mühendisliği 2020-2021 Bahar Dönemi Ara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B"/>
    <w:rsid w:val="0003041B"/>
    <w:rsid w:val="00104A1D"/>
    <w:rsid w:val="00151D5D"/>
    <w:rsid w:val="002B437F"/>
    <w:rsid w:val="0032540C"/>
    <w:rsid w:val="00330DF1"/>
    <w:rsid w:val="00356661"/>
    <w:rsid w:val="00360369"/>
    <w:rsid w:val="005C1573"/>
    <w:rsid w:val="006F3594"/>
    <w:rsid w:val="007A1596"/>
    <w:rsid w:val="008C349A"/>
    <w:rsid w:val="008F04C4"/>
    <w:rsid w:val="0094106D"/>
    <w:rsid w:val="009D290E"/>
    <w:rsid w:val="009E6E52"/>
    <w:rsid w:val="00A56A8A"/>
    <w:rsid w:val="00A84E01"/>
    <w:rsid w:val="00AC6FEB"/>
    <w:rsid w:val="00B36EE4"/>
    <w:rsid w:val="00B63581"/>
    <w:rsid w:val="00C74FBB"/>
    <w:rsid w:val="00CD5CE0"/>
    <w:rsid w:val="00CF1B5D"/>
    <w:rsid w:val="00CF7FA1"/>
    <w:rsid w:val="00D70306"/>
    <w:rsid w:val="00E40334"/>
    <w:rsid w:val="00F10EE6"/>
    <w:rsid w:val="00F13C98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9104"/>
  <w15:chartTrackingRefBased/>
  <w15:docId w15:val="{496E3BE6-F230-4C5F-8EEA-0EFF154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1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573"/>
  </w:style>
  <w:style w:type="paragraph" w:styleId="Altbilgi">
    <w:name w:val="footer"/>
    <w:basedOn w:val="Normal"/>
    <w:link w:val="AltbilgiChar"/>
    <w:uiPriority w:val="99"/>
    <w:unhideWhenUsed/>
    <w:rsid w:val="005C1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DÜNDAR</dc:creator>
  <cp:keywords/>
  <dc:description/>
  <cp:lastModifiedBy>Supervisor</cp:lastModifiedBy>
  <cp:revision>11</cp:revision>
  <dcterms:created xsi:type="dcterms:W3CDTF">2021-04-11T19:54:00Z</dcterms:created>
  <dcterms:modified xsi:type="dcterms:W3CDTF">2021-04-14T08:27:00Z</dcterms:modified>
</cp:coreProperties>
</file>